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8E" w:rsidRPr="00505E8E" w:rsidRDefault="00B460EB" w:rsidP="0050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760D54" w:rsidRPr="00724AE2" w:rsidRDefault="00760D54" w:rsidP="00E539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724AE2">
        <w:rPr>
          <w:rFonts w:ascii="Times New Roman" w:hAnsi="Times New Roman" w:cs="Times New Roman"/>
          <w:b/>
        </w:rPr>
        <w:t>ONBES KASIM KIBRIS ÜNİVERSİTESİ</w:t>
      </w:r>
    </w:p>
    <w:p w:rsidR="00760D54" w:rsidRPr="00724AE2" w:rsidRDefault="00760D54" w:rsidP="00E539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724AE2">
        <w:rPr>
          <w:rFonts w:ascii="Times New Roman" w:hAnsi="Times New Roman" w:cs="Times New Roman"/>
          <w:b/>
        </w:rPr>
        <w:t>SOSYAL BİLİMLER ENSTİTÜSÜ</w:t>
      </w:r>
    </w:p>
    <w:p w:rsidR="00760D54" w:rsidRPr="00724AE2" w:rsidRDefault="00760D54" w:rsidP="00E539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724AE2">
        <w:rPr>
          <w:rFonts w:ascii="Times New Roman" w:hAnsi="Times New Roman" w:cs="Times New Roman"/>
          <w:b/>
        </w:rPr>
        <w:t>AKADEMİK ETİK KOMİTE BAŞVURU FORMU</w:t>
      </w:r>
    </w:p>
    <w:p w:rsidR="00760D54" w:rsidRPr="00724AE2" w:rsidRDefault="00760D54" w:rsidP="00760D5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724AE2">
        <w:rPr>
          <w:rFonts w:ascii="Times New Roman" w:hAnsi="Times New Roman" w:cs="Times New Roman"/>
          <w:b/>
        </w:rPr>
        <w:t>Etik Komite Başkanına Sunulacaktır: _____________</w:t>
      </w:r>
      <w:r w:rsidR="00724AE2">
        <w:rPr>
          <w:rFonts w:ascii="Times New Roman" w:hAnsi="Times New Roman" w:cs="Times New Roman"/>
          <w:b/>
        </w:rPr>
        <w:t>_____</w:t>
      </w:r>
      <w:r w:rsidRPr="00724AE2">
        <w:rPr>
          <w:rFonts w:ascii="Times New Roman" w:hAnsi="Times New Roman" w:cs="Times New Roman"/>
          <w:b/>
        </w:rPr>
        <w:t>__________________ Sosyal Bilimler Enstitüsü Yüksek Lisans ve Doktora (Posta adresi: _______</w:t>
      </w:r>
      <w:r w:rsidR="00724AE2">
        <w:rPr>
          <w:rFonts w:ascii="Times New Roman" w:hAnsi="Times New Roman" w:cs="Times New Roman"/>
          <w:b/>
        </w:rPr>
        <w:t>_____</w:t>
      </w:r>
      <w:r w:rsidRPr="00724AE2">
        <w:rPr>
          <w:rFonts w:ascii="Times New Roman" w:hAnsi="Times New Roman" w:cs="Times New Roman"/>
          <w:b/>
        </w:rPr>
        <w:t>_______________________)</w:t>
      </w:r>
    </w:p>
    <w:p w:rsidR="00760D54" w:rsidRPr="00724AE2" w:rsidRDefault="00760D54" w:rsidP="00760D5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724AE2">
        <w:rPr>
          <w:rFonts w:ascii="Times New Roman" w:hAnsi="Times New Roman" w:cs="Times New Roman"/>
          <w:b/>
        </w:rPr>
        <w:t>Not: Form, Tezle ilgili gerekli tüm belgelerle birlikte gönderilmelidir (onay formları, izinler, anketler, vb.)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ARAŞTIRMA/PROJE ADI: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BAŞVURU DURUMU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Yeni başvuru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Yeniden başvuru (</w:t>
      </w:r>
      <w:proofErr w:type="gramStart"/>
      <w:r w:rsidRPr="00724AE2">
        <w:rPr>
          <w:rFonts w:ascii="Times New Roman" w:eastAsia="Times New Roman" w:hAnsi="Times New Roman" w:cs="Times New Roman"/>
          <w:bCs/>
          <w:lang w:eastAsia="tr-TR"/>
        </w:rPr>
        <w:t>revi</w:t>
      </w:r>
      <w:bookmarkStart w:id="0" w:name="_GoBack"/>
      <w:bookmarkEnd w:id="0"/>
      <w:r w:rsidRPr="00724AE2">
        <w:rPr>
          <w:rFonts w:ascii="Times New Roman" w:eastAsia="Times New Roman" w:hAnsi="Times New Roman" w:cs="Times New Roman"/>
          <w:bCs/>
          <w:lang w:eastAsia="tr-TR"/>
        </w:rPr>
        <w:t>zyon</w:t>
      </w:r>
      <w:proofErr w:type="gramEnd"/>
      <w:r w:rsidRPr="00724AE2">
        <w:rPr>
          <w:rFonts w:ascii="Times New Roman" w:eastAsia="Times New Roman" w:hAnsi="Times New Roman" w:cs="Times New Roman"/>
          <w:bCs/>
          <w:lang w:eastAsia="tr-TR"/>
        </w:rPr>
        <w:t>)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Daha önce onaylanmış bir projenin devamı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BENZER VEYA AYNI KONUYA SAHİP BİR PROJE DAHA ÖNCE KURUMUMUZA VEYA BAŞKA BİR KURUM'A GÖNDERİLMİŞSE, ETİK SONUÇLAR (bununla ilgili bir belge eklenmelidir).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Etik açıdan sorunlu bulundu (Belgeyi ekleyin)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Etik açıdan sorunlu bulunmadı (Belgeyi ekleyin)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Bu konu için daha önce etik başvuru yapılmadı.</w:t>
      </w:r>
    </w:p>
    <w:p w:rsidR="00505E8E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________________________________________</w:t>
      </w:r>
    </w:p>
    <w:p w:rsidR="00760D54" w:rsidRPr="00724AE2" w:rsidRDefault="00760D54" w:rsidP="00760D54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760D54" w:rsidRPr="00724AE2" w:rsidRDefault="00760D54" w:rsidP="00760D54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ARAŞTIRMA GRUBU</w:t>
      </w:r>
    </w:p>
    <w:p w:rsidR="00760D54" w:rsidRPr="00724AE2" w:rsidRDefault="00760D54" w:rsidP="00760D54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Sorumlu Araştırmacı:</w:t>
      </w:r>
    </w:p>
    <w:p w:rsidR="00760D54" w:rsidRPr="00724AE2" w:rsidRDefault="00760D54" w:rsidP="00760D54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Tam Adı:</w:t>
      </w:r>
    </w:p>
    <w:p w:rsidR="00760D54" w:rsidRPr="00724AE2" w:rsidRDefault="00760D54" w:rsidP="00760D54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proofErr w:type="spellStart"/>
      <w:r w:rsidRPr="00724AE2">
        <w:rPr>
          <w:rFonts w:ascii="Times New Roman" w:eastAsia="Times New Roman" w:hAnsi="Times New Roman" w:cs="Times New Roman"/>
          <w:bCs/>
          <w:lang w:eastAsia="tr-TR"/>
        </w:rPr>
        <w:t>Ünvanı</w:t>
      </w:r>
      <w:proofErr w:type="spellEnd"/>
      <w:r w:rsidRPr="00724AE2">
        <w:rPr>
          <w:rFonts w:ascii="Times New Roman" w:eastAsia="Times New Roman" w:hAnsi="Times New Roman" w:cs="Times New Roman"/>
          <w:bCs/>
          <w:lang w:eastAsia="tr-TR"/>
        </w:rPr>
        <w:t>:</w:t>
      </w:r>
    </w:p>
    <w:p w:rsidR="00760D54" w:rsidRPr="00724AE2" w:rsidRDefault="00760D54" w:rsidP="00760D54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Telefon numarası (iş ve cep):</w:t>
      </w:r>
    </w:p>
    <w:p w:rsidR="00760D54" w:rsidRPr="00724AE2" w:rsidRDefault="00760D54" w:rsidP="00760D54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E-posta:</w:t>
      </w:r>
    </w:p>
    <w:p w:rsidR="00760D54" w:rsidRPr="00724AE2" w:rsidRDefault="00760D54" w:rsidP="00760D54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Adres:</w:t>
      </w:r>
    </w:p>
    <w:p w:rsidR="00760D54" w:rsidRPr="00724AE2" w:rsidRDefault="00760D54" w:rsidP="00760D54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Araştırmacılar: (Araştırma bir tez ise, tez danışmanları da aşağıya eklenmelidir)</w:t>
      </w:r>
    </w:p>
    <w:p w:rsidR="00760D54" w:rsidRPr="00724AE2" w:rsidRDefault="00760D54" w:rsidP="00760D54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25597E" w:rsidRPr="00724AE2" w:rsidRDefault="00760D54" w:rsidP="00760D54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724AE2">
        <w:rPr>
          <w:rFonts w:ascii="Times New Roman" w:hAnsi="Times New Roman" w:cs="Times New Roman"/>
          <w:b/>
          <w:u w:val="single"/>
        </w:rPr>
        <w:t>Saha Çalışması Yapmak İçin İzinler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6338"/>
        <w:gridCol w:w="839"/>
        <w:gridCol w:w="933"/>
        <w:gridCol w:w="15"/>
        <w:gridCol w:w="1183"/>
      </w:tblGrid>
      <w:tr w:rsidR="0025597E" w:rsidRPr="00724AE2" w:rsidTr="00654B38">
        <w:trPr>
          <w:trHeight w:val="291"/>
        </w:trPr>
        <w:tc>
          <w:tcPr>
            <w:tcW w:w="0" w:type="auto"/>
          </w:tcPr>
          <w:p w:rsidR="0025597E" w:rsidRPr="00724AE2" w:rsidRDefault="0025597E" w:rsidP="00654B38">
            <w:pPr>
              <w:spacing w:after="24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5597E" w:rsidRPr="00724AE2" w:rsidRDefault="0025597E" w:rsidP="00654B38">
            <w:pPr>
              <w:spacing w:after="24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597E" w:rsidRPr="00724AE2" w:rsidRDefault="0025597E" w:rsidP="00654B3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4AE2">
              <w:rPr>
                <w:rFonts w:ascii="Times New Roman" w:hAnsi="Times New Roman" w:cs="Times New Roman"/>
                <w:b/>
              </w:rPr>
              <w:t>Yes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25597E" w:rsidRPr="00724AE2" w:rsidRDefault="0025597E" w:rsidP="00654B3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25597E" w:rsidRPr="00724AE2" w:rsidRDefault="0025597E" w:rsidP="00654B3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t>N/A</w:t>
            </w:r>
          </w:p>
        </w:tc>
      </w:tr>
      <w:tr w:rsidR="0025597E" w:rsidRPr="00724AE2" w:rsidTr="00654B38">
        <w:trPr>
          <w:trHeight w:val="545"/>
        </w:trPr>
        <w:tc>
          <w:tcPr>
            <w:tcW w:w="0" w:type="auto"/>
          </w:tcPr>
          <w:p w:rsidR="0025597E" w:rsidRPr="00724AE2" w:rsidRDefault="0025597E" w:rsidP="00654B38">
            <w:pPr>
              <w:spacing w:after="240"/>
              <w:contextualSpacing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5597E" w:rsidRPr="00724AE2" w:rsidRDefault="00760D54" w:rsidP="009C40F8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724AE2">
              <w:rPr>
                <w:rFonts w:ascii="Times New Roman" w:hAnsi="Times New Roman" w:cs="Times New Roman"/>
              </w:rPr>
              <w:t>Belirli bir kurum veya alan için veri ve/veya araştırma için uygun izinleri aldınız mı?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5597E" w:rsidRPr="00724AE2" w:rsidRDefault="0025597E" w:rsidP="00654B3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1"/>
            <w:r w:rsidRPr="00724AE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460EB" w:rsidRPr="00724AE2">
              <w:rPr>
                <w:rFonts w:ascii="Times New Roman" w:hAnsi="Times New Roman" w:cs="Times New Roman"/>
                <w:b/>
              </w:rPr>
            </w:r>
            <w:r w:rsidR="00B460EB" w:rsidRPr="00724AE2">
              <w:rPr>
                <w:rFonts w:ascii="Times New Roman" w:hAnsi="Times New Roman" w:cs="Times New Roman"/>
                <w:b/>
              </w:rPr>
              <w:fldChar w:fldCharType="separate"/>
            </w:r>
            <w:r w:rsidRPr="00724AE2">
              <w:rPr>
                <w:rFonts w:ascii="Times New Roman" w:hAnsi="Times New Roman" w:cs="Times New Roman"/>
                <w:b/>
              </w:rPr>
              <w:fldChar w:fldCharType="end"/>
            </w:r>
            <w:bookmarkEnd w:id="1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597E" w:rsidRPr="00724AE2" w:rsidRDefault="0025597E" w:rsidP="00654B3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2"/>
            <w:r w:rsidRPr="00724AE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460EB" w:rsidRPr="00724AE2">
              <w:rPr>
                <w:rFonts w:ascii="Times New Roman" w:hAnsi="Times New Roman" w:cs="Times New Roman"/>
                <w:b/>
              </w:rPr>
            </w:r>
            <w:r w:rsidR="00B460EB" w:rsidRPr="00724AE2">
              <w:rPr>
                <w:rFonts w:ascii="Times New Roman" w:hAnsi="Times New Roman" w:cs="Times New Roman"/>
                <w:b/>
              </w:rPr>
              <w:fldChar w:fldCharType="separate"/>
            </w:r>
            <w:r w:rsidRPr="00724AE2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</w:tc>
        <w:tc>
          <w:tcPr>
            <w:tcW w:w="1198" w:type="dxa"/>
            <w:gridSpan w:val="2"/>
          </w:tcPr>
          <w:p w:rsidR="0025597E" w:rsidRPr="00724AE2" w:rsidRDefault="0025597E" w:rsidP="00654B3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3"/>
            <w:r w:rsidRPr="00724AE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460EB" w:rsidRPr="00724AE2">
              <w:rPr>
                <w:rFonts w:ascii="Times New Roman" w:hAnsi="Times New Roman" w:cs="Times New Roman"/>
                <w:b/>
              </w:rPr>
            </w:r>
            <w:r w:rsidR="00B460EB" w:rsidRPr="00724AE2">
              <w:rPr>
                <w:rFonts w:ascii="Times New Roman" w:hAnsi="Times New Roman" w:cs="Times New Roman"/>
                <w:b/>
              </w:rPr>
              <w:fldChar w:fldCharType="separate"/>
            </w:r>
            <w:r w:rsidRPr="00724AE2"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</w:p>
        </w:tc>
      </w:tr>
      <w:tr w:rsidR="0025597E" w:rsidRPr="00724AE2" w:rsidTr="00654B38">
        <w:trPr>
          <w:trHeight w:val="530"/>
        </w:trPr>
        <w:tc>
          <w:tcPr>
            <w:tcW w:w="0" w:type="auto"/>
            <w:vMerge w:val="restart"/>
          </w:tcPr>
          <w:p w:rsidR="0025597E" w:rsidRPr="00724AE2" w:rsidRDefault="0025597E" w:rsidP="00654B38">
            <w:pPr>
              <w:spacing w:after="240"/>
              <w:contextualSpacing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vMerge w:val="restart"/>
          </w:tcPr>
          <w:p w:rsidR="00760D54" w:rsidRPr="00724AE2" w:rsidRDefault="00760D54" w:rsidP="00760D54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724AE2">
              <w:rPr>
                <w:rFonts w:ascii="Times New Roman" w:hAnsi="Times New Roman" w:cs="Times New Roman"/>
              </w:rPr>
              <w:t>Araştırma KKTC dışında mı gerçekleşiyor?</w:t>
            </w:r>
          </w:p>
          <w:p w:rsidR="00760D54" w:rsidRPr="00724AE2" w:rsidRDefault="00760D54" w:rsidP="00760D54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</w:p>
          <w:p w:rsidR="0025597E" w:rsidRPr="00724AE2" w:rsidRDefault="00760D54" w:rsidP="00760D54">
            <w:pPr>
              <w:contextualSpacing/>
              <w:rPr>
                <w:rFonts w:ascii="Times New Roman" w:hAnsi="Times New Roman" w:cs="Times New Roman"/>
              </w:rPr>
            </w:pPr>
            <w:r w:rsidRPr="00724AE2">
              <w:rPr>
                <w:rFonts w:ascii="Times New Roman" w:hAnsi="Times New Roman" w:cs="Times New Roman"/>
              </w:rPr>
              <w:t xml:space="preserve">"Evet" ise, uygun izinleri </w:t>
            </w:r>
            <w:proofErr w:type="spellStart"/>
            <w:r w:rsidRPr="00724AE2">
              <w:rPr>
                <w:rFonts w:ascii="Times New Roman" w:hAnsi="Times New Roman" w:cs="Times New Roman"/>
              </w:rPr>
              <w:t>aldınız</w:t>
            </w:r>
            <w:r w:rsidRPr="00724AE2">
              <w:rPr>
                <w:rFonts w:ascii="Times New Roman" w:hAnsi="Times New Roman" w:cs="Times New Roman"/>
              </w:rPr>
              <w:t>mı</w:t>
            </w:r>
            <w:proofErr w:type="spellEnd"/>
            <w:r w:rsidRPr="00724AE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39" w:type="dxa"/>
            <w:shd w:val="clear" w:color="auto" w:fill="auto"/>
          </w:tcPr>
          <w:p w:rsidR="0025597E" w:rsidRPr="00724AE2" w:rsidRDefault="0025597E" w:rsidP="00654B3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4"/>
            <w:r w:rsidRPr="00724AE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460EB" w:rsidRPr="00724AE2">
              <w:rPr>
                <w:rFonts w:ascii="Times New Roman" w:hAnsi="Times New Roman" w:cs="Times New Roman"/>
                <w:b/>
              </w:rPr>
            </w:r>
            <w:r w:rsidR="00B460EB" w:rsidRPr="00724AE2">
              <w:rPr>
                <w:rFonts w:ascii="Times New Roman" w:hAnsi="Times New Roman" w:cs="Times New Roman"/>
                <w:b/>
              </w:rPr>
              <w:fldChar w:fldCharType="separate"/>
            </w:r>
            <w:r w:rsidRPr="00724AE2">
              <w:rPr>
                <w:rFonts w:ascii="Times New Roman" w:hAnsi="Times New Roman" w:cs="Times New Roman"/>
                <w:b/>
              </w:rPr>
              <w:fldChar w:fldCharType="end"/>
            </w:r>
            <w:bookmarkEnd w:id="4"/>
          </w:p>
        </w:tc>
        <w:tc>
          <w:tcPr>
            <w:tcW w:w="933" w:type="dxa"/>
            <w:shd w:val="clear" w:color="auto" w:fill="auto"/>
          </w:tcPr>
          <w:p w:rsidR="0025597E" w:rsidRPr="00724AE2" w:rsidRDefault="0025597E" w:rsidP="00654B3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5"/>
            <w:r w:rsidRPr="00724AE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460EB" w:rsidRPr="00724AE2">
              <w:rPr>
                <w:rFonts w:ascii="Times New Roman" w:hAnsi="Times New Roman" w:cs="Times New Roman"/>
                <w:b/>
              </w:rPr>
            </w:r>
            <w:r w:rsidR="00B460EB" w:rsidRPr="00724AE2">
              <w:rPr>
                <w:rFonts w:ascii="Times New Roman" w:hAnsi="Times New Roman" w:cs="Times New Roman"/>
                <w:b/>
              </w:rPr>
              <w:fldChar w:fldCharType="separate"/>
            </w:r>
            <w:r w:rsidRPr="00724AE2"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</w:tc>
        <w:tc>
          <w:tcPr>
            <w:tcW w:w="1198" w:type="dxa"/>
            <w:gridSpan w:val="2"/>
            <w:shd w:val="clear" w:color="auto" w:fill="auto"/>
          </w:tcPr>
          <w:p w:rsidR="0025597E" w:rsidRPr="00724AE2" w:rsidRDefault="0025597E" w:rsidP="00654B3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6"/>
            <w:r w:rsidRPr="00724AE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460EB" w:rsidRPr="00724AE2">
              <w:rPr>
                <w:rFonts w:ascii="Times New Roman" w:hAnsi="Times New Roman" w:cs="Times New Roman"/>
                <w:b/>
              </w:rPr>
            </w:r>
            <w:r w:rsidR="00B460EB" w:rsidRPr="00724AE2">
              <w:rPr>
                <w:rFonts w:ascii="Times New Roman" w:hAnsi="Times New Roman" w:cs="Times New Roman"/>
                <w:b/>
              </w:rPr>
              <w:fldChar w:fldCharType="separate"/>
            </w:r>
            <w:r w:rsidRPr="00724AE2">
              <w:rPr>
                <w:rFonts w:ascii="Times New Roman" w:hAnsi="Times New Roman" w:cs="Times New Roman"/>
                <w:b/>
              </w:rPr>
              <w:fldChar w:fldCharType="end"/>
            </w:r>
            <w:bookmarkEnd w:id="6"/>
          </w:p>
        </w:tc>
      </w:tr>
      <w:tr w:rsidR="0025597E" w:rsidRPr="00724AE2" w:rsidTr="00654B38">
        <w:trPr>
          <w:trHeight w:val="530"/>
        </w:trPr>
        <w:tc>
          <w:tcPr>
            <w:tcW w:w="0" w:type="auto"/>
            <w:vMerge/>
          </w:tcPr>
          <w:p w:rsidR="0025597E" w:rsidRPr="00724AE2" w:rsidRDefault="0025597E" w:rsidP="00654B38">
            <w:pPr>
              <w:spacing w:after="24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25597E" w:rsidRPr="00724AE2" w:rsidRDefault="0025597E" w:rsidP="00654B38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</w:tcPr>
          <w:p w:rsidR="0025597E" w:rsidRPr="00724AE2" w:rsidRDefault="0025597E" w:rsidP="00654B3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7"/>
            <w:r w:rsidRPr="00724AE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460EB" w:rsidRPr="00724AE2">
              <w:rPr>
                <w:rFonts w:ascii="Times New Roman" w:hAnsi="Times New Roman" w:cs="Times New Roman"/>
                <w:b/>
              </w:rPr>
            </w:r>
            <w:r w:rsidR="00B460EB" w:rsidRPr="00724AE2">
              <w:rPr>
                <w:rFonts w:ascii="Times New Roman" w:hAnsi="Times New Roman" w:cs="Times New Roman"/>
                <w:b/>
              </w:rPr>
              <w:fldChar w:fldCharType="separate"/>
            </w:r>
            <w:r w:rsidRPr="00724AE2">
              <w:rPr>
                <w:rFonts w:ascii="Times New Roman" w:hAnsi="Times New Roman" w:cs="Times New Roman"/>
                <w:b/>
              </w:rPr>
              <w:fldChar w:fldCharType="end"/>
            </w:r>
            <w:bookmarkEnd w:id="7"/>
          </w:p>
        </w:tc>
        <w:tc>
          <w:tcPr>
            <w:tcW w:w="933" w:type="dxa"/>
            <w:shd w:val="clear" w:color="auto" w:fill="auto"/>
          </w:tcPr>
          <w:p w:rsidR="0025597E" w:rsidRPr="00724AE2" w:rsidRDefault="0025597E" w:rsidP="00654B3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8"/>
            <w:r w:rsidRPr="00724AE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460EB" w:rsidRPr="00724AE2">
              <w:rPr>
                <w:rFonts w:ascii="Times New Roman" w:hAnsi="Times New Roman" w:cs="Times New Roman"/>
                <w:b/>
              </w:rPr>
            </w:r>
            <w:r w:rsidR="00B460EB" w:rsidRPr="00724AE2">
              <w:rPr>
                <w:rFonts w:ascii="Times New Roman" w:hAnsi="Times New Roman" w:cs="Times New Roman"/>
                <w:b/>
              </w:rPr>
              <w:fldChar w:fldCharType="separate"/>
            </w:r>
            <w:r w:rsidRPr="00724AE2">
              <w:rPr>
                <w:rFonts w:ascii="Times New Roman" w:hAnsi="Times New Roman" w:cs="Times New Roman"/>
                <w:b/>
              </w:rPr>
              <w:fldChar w:fldCharType="end"/>
            </w:r>
            <w:bookmarkEnd w:id="8"/>
          </w:p>
        </w:tc>
        <w:tc>
          <w:tcPr>
            <w:tcW w:w="1198" w:type="dxa"/>
            <w:gridSpan w:val="2"/>
            <w:shd w:val="clear" w:color="auto" w:fill="auto"/>
          </w:tcPr>
          <w:p w:rsidR="0025597E" w:rsidRPr="00724AE2" w:rsidRDefault="0025597E" w:rsidP="00654B3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9"/>
            <w:r w:rsidRPr="00724AE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460EB" w:rsidRPr="00724AE2">
              <w:rPr>
                <w:rFonts w:ascii="Times New Roman" w:hAnsi="Times New Roman" w:cs="Times New Roman"/>
                <w:b/>
              </w:rPr>
            </w:r>
            <w:r w:rsidR="00B460EB" w:rsidRPr="00724AE2">
              <w:rPr>
                <w:rFonts w:ascii="Times New Roman" w:hAnsi="Times New Roman" w:cs="Times New Roman"/>
                <w:b/>
              </w:rPr>
              <w:fldChar w:fldCharType="separate"/>
            </w:r>
            <w:r w:rsidRPr="00724AE2">
              <w:rPr>
                <w:rFonts w:ascii="Times New Roman" w:hAnsi="Times New Roman" w:cs="Times New Roman"/>
                <w:b/>
              </w:rPr>
              <w:fldChar w:fldCharType="end"/>
            </w:r>
            <w:bookmarkEnd w:id="9"/>
          </w:p>
        </w:tc>
      </w:tr>
      <w:tr w:rsidR="0025597E" w:rsidRPr="00724AE2" w:rsidTr="00654B38">
        <w:trPr>
          <w:trHeight w:val="690"/>
        </w:trPr>
        <w:tc>
          <w:tcPr>
            <w:tcW w:w="0" w:type="auto"/>
          </w:tcPr>
          <w:p w:rsidR="0025597E" w:rsidRPr="00724AE2" w:rsidRDefault="0025597E" w:rsidP="00654B38">
            <w:pPr>
              <w:spacing w:after="240"/>
              <w:contextualSpacing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760D54" w:rsidRPr="00724AE2" w:rsidRDefault="00760D54" w:rsidP="00760D54">
            <w:pPr>
              <w:contextualSpacing/>
              <w:rPr>
                <w:rFonts w:ascii="Times New Roman" w:hAnsi="Times New Roman" w:cs="Times New Roman"/>
              </w:rPr>
            </w:pPr>
            <w:r w:rsidRPr="00724AE2">
              <w:rPr>
                <w:rFonts w:ascii="Times New Roman" w:hAnsi="Times New Roman" w:cs="Times New Roman"/>
              </w:rPr>
              <w:t>Araştırma alanı özel çevresel ilgi veya değere sahip mi?</w:t>
            </w:r>
          </w:p>
          <w:p w:rsidR="0025597E" w:rsidRPr="00724AE2" w:rsidRDefault="00760D54" w:rsidP="00760D54">
            <w:pPr>
              <w:contextualSpacing/>
              <w:rPr>
                <w:rFonts w:ascii="Times New Roman" w:hAnsi="Times New Roman" w:cs="Times New Roman"/>
              </w:rPr>
            </w:pPr>
            <w:r w:rsidRPr="00724AE2">
              <w:rPr>
                <w:rFonts w:ascii="Times New Roman" w:hAnsi="Times New Roman" w:cs="Times New Roman"/>
              </w:rPr>
              <w:t xml:space="preserve">"Evet" ise, uygun makamdan izin </w:t>
            </w:r>
            <w:proofErr w:type="spellStart"/>
            <w:r w:rsidRPr="00724AE2">
              <w:rPr>
                <w:rFonts w:ascii="Times New Roman" w:hAnsi="Times New Roman" w:cs="Times New Roman"/>
              </w:rPr>
              <w:t>aldınız</w:t>
            </w:r>
            <w:r w:rsidRPr="00724AE2">
              <w:rPr>
                <w:rFonts w:ascii="Times New Roman" w:hAnsi="Times New Roman" w:cs="Times New Roman"/>
              </w:rPr>
              <w:t>mı</w:t>
            </w:r>
            <w:proofErr w:type="spellEnd"/>
            <w:r w:rsidRPr="00724AE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39" w:type="dxa"/>
            <w:shd w:val="clear" w:color="auto" w:fill="auto"/>
          </w:tcPr>
          <w:p w:rsidR="0025597E" w:rsidRPr="00724AE2" w:rsidRDefault="0025597E" w:rsidP="00654B3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0"/>
            <w:r w:rsidRPr="00724AE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460EB" w:rsidRPr="00724AE2">
              <w:rPr>
                <w:rFonts w:ascii="Times New Roman" w:hAnsi="Times New Roman" w:cs="Times New Roman"/>
                <w:b/>
              </w:rPr>
            </w:r>
            <w:r w:rsidR="00B460EB" w:rsidRPr="00724AE2">
              <w:rPr>
                <w:rFonts w:ascii="Times New Roman" w:hAnsi="Times New Roman" w:cs="Times New Roman"/>
                <w:b/>
              </w:rPr>
              <w:fldChar w:fldCharType="separate"/>
            </w:r>
            <w:r w:rsidRPr="00724AE2">
              <w:rPr>
                <w:rFonts w:ascii="Times New Roman" w:hAnsi="Times New Roman" w:cs="Times New Roman"/>
                <w:b/>
              </w:rPr>
              <w:fldChar w:fldCharType="end"/>
            </w:r>
            <w:bookmarkEnd w:id="10"/>
          </w:p>
        </w:tc>
        <w:tc>
          <w:tcPr>
            <w:tcW w:w="948" w:type="dxa"/>
            <w:gridSpan w:val="2"/>
            <w:shd w:val="clear" w:color="auto" w:fill="auto"/>
          </w:tcPr>
          <w:p w:rsidR="0025597E" w:rsidRPr="00724AE2" w:rsidRDefault="0025597E" w:rsidP="00654B3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2"/>
            <w:r w:rsidRPr="00724AE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460EB" w:rsidRPr="00724AE2">
              <w:rPr>
                <w:rFonts w:ascii="Times New Roman" w:hAnsi="Times New Roman" w:cs="Times New Roman"/>
                <w:b/>
              </w:rPr>
            </w:r>
            <w:r w:rsidR="00B460EB" w:rsidRPr="00724AE2">
              <w:rPr>
                <w:rFonts w:ascii="Times New Roman" w:hAnsi="Times New Roman" w:cs="Times New Roman"/>
                <w:b/>
              </w:rPr>
              <w:fldChar w:fldCharType="separate"/>
            </w:r>
            <w:r w:rsidRPr="00724AE2">
              <w:rPr>
                <w:rFonts w:ascii="Times New Roman" w:hAnsi="Times New Roman" w:cs="Times New Roman"/>
                <w:b/>
              </w:rPr>
              <w:fldChar w:fldCharType="end"/>
            </w:r>
            <w:bookmarkEnd w:id="11"/>
          </w:p>
        </w:tc>
        <w:tc>
          <w:tcPr>
            <w:tcW w:w="1183" w:type="dxa"/>
            <w:shd w:val="clear" w:color="auto" w:fill="auto"/>
          </w:tcPr>
          <w:p w:rsidR="0025597E" w:rsidRPr="00724AE2" w:rsidRDefault="0025597E" w:rsidP="00654B3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AE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3"/>
            <w:r w:rsidRPr="00724AE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460EB" w:rsidRPr="00724AE2">
              <w:rPr>
                <w:rFonts w:ascii="Times New Roman" w:hAnsi="Times New Roman" w:cs="Times New Roman"/>
                <w:b/>
              </w:rPr>
            </w:r>
            <w:r w:rsidR="00B460EB" w:rsidRPr="00724AE2">
              <w:rPr>
                <w:rFonts w:ascii="Times New Roman" w:hAnsi="Times New Roman" w:cs="Times New Roman"/>
                <w:b/>
              </w:rPr>
              <w:fldChar w:fldCharType="separate"/>
            </w:r>
            <w:r w:rsidRPr="00724AE2">
              <w:rPr>
                <w:rFonts w:ascii="Times New Roman" w:hAnsi="Times New Roman" w:cs="Times New Roman"/>
                <w:b/>
              </w:rPr>
              <w:fldChar w:fldCharType="end"/>
            </w:r>
            <w:bookmarkEnd w:id="12"/>
          </w:p>
        </w:tc>
      </w:tr>
    </w:tbl>
    <w:p w:rsidR="00505E8E" w:rsidRPr="00724AE2" w:rsidRDefault="00B460EB" w:rsidP="00505E8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pict>
          <v:rect id="_x0000_i1039" style="width:0;height:1.5pt" o:hralign="center" o:hrstd="t" o:hr="t" fillcolor="#a0a0a0" stroked="f"/>
        </w:pict>
      </w:r>
    </w:p>
    <w:p w:rsidR="00760D54" w:rsidRPr="00724AE2" w:rsidRDefault="00760D54" w:rsidP="00505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>ARAŞTIRMANIN NİTELİĞİ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Bireysel Araştırma Projesi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Yüksek Lisans Tezi (Tez Danışmanı: )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Uzmanlık Tezi (Tez Danışmanı: )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Doktora Tezi (Tez Danışmanı: )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Desteklenen Proje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Diğer (</w:t>
      </w:r>
      <w:proofErr w:type="spellStart"/>
      <w:r w:rsidRPr="00724AE2">
        <w:rPr>
          <w:rFonts w:ascii="Times New Roman" w:eastAsia="Times New Roman" w:hAnsi="Times New Roman" w:cs="Times New Roman"/>
          <w:bCs/>
          <w:lang w:eastAsia="tr-TR"/>
        </w:rPr>
        <w:t>örn</w:t>
      </w:r>
      <w:proofErr w:type="spellEnd"/>
      <w:r w:rsidRPr="00724AE2">
        <w:rPr>
          <w:rFonts w:ascii="Times New Roman" w:eastAsia="Times New Roman" w:hAnsi="Times New Roman" w:cs="Times New Roman"/>
          <w:bCs/>
          <w:lang w:eastAsia="tr-TR"/>
        </w:rPr>
        <w:t>. mezuniyet projesi, belirtin)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Proje destekleniyorsa: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Üniversite (belirtin)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STÖ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MEB ve diğer benzer resmi kurumlar__________________________________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Diğer (belirtin) ___________________________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Proje başka bir kuruluş tarafından destekleniyorsa: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Destekleyen kuruluşun adı: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İletişim kişisinin adı: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Adres: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Telefon numarası (iş ve cep):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E-posta:</w:t>
      </w:r>
    </w:p>
    <w:p w:rsidR="00505E8E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________________________________________</w:t>
      </w:r>
    </w:p>
    <w:p w:rsidR="00724AE2" w:rsidRPr="00724AE2" w:rsidRDefault="00724AE2" w:rsidP="00760D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ARAŞTIRMA SÜRESİ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Araştırma Süresi: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Başlangıç ​​Tarihi: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Bitiş Tarihi:</w:t>
      </w:r>
    </w:p>
    <w:p w:rsidR="00724AE2" w:rsidRPr="00724AE2" w:rsidRDefault="00724AE2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VERİ TOPLAMA SÜRESİ(LERİ)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Başlangıç ​​Tarihi:</w:t>
      </w:r>
    </w:p>
    <w:p w:rsidR="00760D54" w:rsidRPr="00724AE2" w:rsidRDefault="00760D54" w:rsidP="00760D54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Bitiş Tarihi:</w:t>
      </w:r>
    </w:p>
    <w:p w:rsidR="00760D54" w:rsidRPr="00724AE2" w:rsidRDefault="00760D54" w:rsidP="00760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BC73D2" w:rsidRPr="00724AE2" w:rsidRDefault="00BC73D2" w:rsidP="00BC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VERİLERİN TOPLANACAĞI YERLER, KURUMLAR VE KURULUŞLAR</w:t>
      </w:r>
    </w:p>
    <w:p w:rsidR="00BC73D2" w:rsidRPr="00724AE2" w:rsidRDefault="00BC73D2" w:rsidP="00BC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________________________________________</w:t>
      </w:r>
    </w:p>
    <w:p w:rsidR="00BC73D2" w:rsidRPr="00724AE2" w:rsidRDefault="00BC73D2" w:rsidP="00BC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ARAŞTIRMA TÜRÜ</w:t>
      </w:r>
    </w:p>
    <w:p w:rsidR="00BC73D2" w:rsidRPr="00724AE2" w:rsidRDefault="00BC73D2" w:rsidP="00724AE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Anket</w:t>
      </w:r>
    </w:p>
    <w:p w:rsidR="00BC73D2" w:rsidRPr="00724AE2" w:rsidRDefault="00BC73D2" w:rsidP="00724AE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Saha çalışması (saha, yerinde, vb.)</w:t>
      </w:r>
    </w:p>
    <w:p w:rsidR="00BC73D2" w:rsidRPr="00724AE2" w:rsidRDefault="00BC73D2" w:rsidP="00724AE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Ölçek geliştirme çalışması</w:t>
      </w:r>
    </w:p>
    <w:p w:rsidR="00BC73D2" w:rsidRPr="00724AE2" w:rsidRDefault="00BC73D2" w:rsidP="00724AE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Dosya incelemesi</w:t>
      </w:r>
    </w:p>
    <w:p w:rsidR="00BC73D2" w:rsidRPr="00724AE2" w:rsidRDefault="00BC73D2" w:rsidP="00724AE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Veri kaynağı incelemesi</w:t>
      </w:r>
    </w:p>
    <w:p w:rsidR="00BC73D2" w:rsidRPr="00724AE2" w:rsidRDefault="00BC73D2" w:rsidP="00724AE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Sistem modeli geliştirme çalışması</w:t>
      </w:r>
    </w:p>
    <w:p w:rsidR="00BC73D2" w:rsidRPr="00724AE2" w:rsidRDefault="00BC73D2" w:rsidP="00724AE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Diğer (belirtiniz)</w:t>
      </w:r>
    </w:p>
    <w:p w:rsidR="00BC73D2" w:rsidRPr="00724AE2" w:rsidRDefault="00BC73D2" w:rsidP="00724AE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*Birden fazla seçenek seçilebilir.</w:t>
      </w:r>
    </w:p>
    <w:p w:rsidR="00724AE2" w:rsidRPr="00724AE2" w:rsidRDefault="00724AE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724AE2" w:rsidRPr="00724AE2" w:rsidRDefault="00724AE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724AE2" w:rsidRPr="00724AE2" w:rsidRDefault="00724AE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724AE2" w:rsidRPr="00724AE2" w:rsidRDefault="00724AE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724AE2" w:rsidRPr="00724AE2" w:rsidRDefault="00724AE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724AE2" w:rsidRPr="00724AE2" w:rsidRDefault="00724AE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>ARAŞTIRMADA KULLANILAN VERİ TOPLAMA ARAÇLARI VE YÖNTEMLERİ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Anket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Görüşme (tartışma)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Gözlem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Bilgisayar tabanlı test uygulaması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Görüntü kaydı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Ses kaydı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Diğer (belirtiniz)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*Birden fazla seçenek seçilebilir.</w:t>
      </w:r>
    </w:p>
    <w:p w:rsidR="00505E8E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________________________________________</w:t>
      </w:r>
    </w:p>
    <w:p w:rsidR="00BC73D2" w:rsidRPr="00724AE2" w:rsidRDefault="00BC73D2" w:rsidP="00BC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ARAŞTIRMA HAKKINDA GENEL BİLGİLER</w:t>
      </w:r>
    </w:p>
    <w:p w:rsidR="00BC73D2" w:rsidRPr="00724AE2" w:rsidRDefault="00BC73D2" w:rsidP="00BC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(Belgenin uzman olmayan kişiler tarafından da okunabileceğini göz önünde bulundurarak mümkün olduğunca öz ve açık bir şekilde yazın.)</w:t>
      </w:r>
    </w:p>
    <w:p w:rsidR="00BC73D2" w:rsidRPr="00724AE2" w:rsidRDefault="00BC73D2" w:rsidP="00BC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Konu:</w:t>
      </w:r>
    </w:p>
    <w:p w:rsidR="00BC73D2" w:rsidRPr="00724AE2" w:rsidRDefault="00BC73D2" w:rsidP="00BC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Özet:</w:t>
      </w:r>
    </w:p>
    <w:p w:rsidR="00BC73D2" w:rsidRPr="00724AE2" w:rsidRDefault="00BC73D2" w:rsidP="00BC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BC73D2" w:rsidRPr="00724AE2" w:rsidRDefault="00BC73D2" w:rsidP="00BC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Anahtar Kelimeler (Türkçe ve İngilizce):</w:t>
      </w:r>
    </w:p>
    <w:p w:rsidR="00BC73D2" w:rsidRPr="00724AE2" w:rsidRDefault="00BC73D2" w:rsidP="00BC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Amaç:</w:t>
      </w:r>
    </w:p>
    <w:p w:rsidR="00BC73D2" w:rsidRPr="00724AE2" w:rsidRDefault="00BC73D2" w:rsidP="00BC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Kapsam:</w:t>
      </w:r>
    </w:p>
    <w:p w:rsidR="00BC73D2" w:rsidRPr="00724AE2" w:rsidRDefault="00BC73D2" w:rsidP="00BC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Yöntem:</w:t>
      </w:r>
    </w:p>
    <w:p w:rsidR="00BC73D2" w:rsidRPr="00724AE2" w:rsidRDefault="00BC73D2" w:rsidP="00BC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Veri Değerlendirmesi:</w:t>
      </w:r>
    </w:p>
    <w:p w:rsidR="00505E8E" w:rsidRPr="00724AE2" w:rsidRDefault="00BC73D2" w:rsidP="00505E8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>Verilerin nasıl değerlendirileceği, hangi istatistiksel testlerin kullanılacağı vb. belirtilmelidir.</w:t>
      </w:r>
      <w:r w:rsidR="00B460EB" w:rsidRPr="00724AE2">
        <w:rPr>
          <w:rFonts w:ascii="Times New Roman" w:eastAsia="Times New Roman" w:hAnsi="Times New Roman" w:cs="Times New Roman"/>
          <w:lang w:eastAsia="tr-TR"/>
        </w:rPr>
        <w:pict>
          <v:rect id="_x0000_i1031" style="width:0;height:1.5pt" o:hralign="center" o:hrstd="t" o:hr="t" fillcolor="#a0a0a0" stroked="f"/>
        </w:pict>
      </w:r>
    </w:p>
    <w:p w:rsidR="00612ABE" w:rsidRPr="00724AE2" w:rsidRDefault="00612ABE" w:rsidP="00505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BC73D2" w:rsidRPr="00724AE2" w:rsidRDefault="00BC73D2" w:rsidP="00BC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ARAŞTIRMANIN ÖZELLİKLERİ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Araştırma, katılımcılara önyargılı veya yanlış bilgi sağlamayı veya çalışmanın amacını gizlemeyi gerektiriyor mu?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proofErr w:type="gramStart"/>
      <w:r w:rsidRPr="00724AE2">
        <w:rPr>
          <w:rFonts w:ascii="Times New Roman" w:eastAsia="Times New Roman" w:hAnsi="Times New Roman" w:cs="Times New Roman"/>
          <w:bCs/>
          <w:lang w:eastAsia="tr-TR"/>
        </w:rPr>
        <w:t>Evet</w:t>
      </w:r>
      <w:proofErr w:type="gramEnd"/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ise, açıklayın: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Araştırma, katılımcıların fiziksel veya ruhsal sağlığını tehdit eden unsurlar içeriyor mu?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proofErr w:type="gramStart"/>
      <w:r w:rsidRPr="00724AE2">
        <w:rPr>
          <w:rFonts w:ascii="Times New Roman" w:eastAsia="Times New Roman" w:hAnsi="Times New Roman" w:cs="Times New Roman"/>
          <w:bCs/>
          <w:lang w:eastAsia="tr-TR"/>
        </w:rPr>
        <w:t>Evet</w:t>
      </w:r>
      <w:proofErr w:type="gramEnd"/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ise, açıklayın: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Gönüllü katılımı tehlikeye atabilecek tehditler var mı?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proofErr w:type="gramStart"/>
      <w:r w:rsidRPr="00724AE2">
        <w:rPr>
          <w:rFonts w:ascii="Times New Roman" w:eastAsia="Times New Roman" w:hAnsi="Times New Roman" w:cs="Times New Roman"/>
          <w:bCs/>
          <w:lang w:eastAsia="tr-TR"/>
        </w:rPr>
        <w:t>Evet</w:t>
      </w:r>
      <w:proofErr w:type="gramEnd"/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ise, açıklayın: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lastRenderedPageBreak/>
        <w:t>Araştırmada kişisel haklar ve özel bilgiler korunuyor mu?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 xml:space="preserve">Evet </w:t>
      </w:r>
      <w:r w:rsidRPr="00724AE2">
        <w:rPr>
          <w:rFonts w:ascii="Segoe UI Symbol" w:eastAsia="Times New Roman" w:hAnsi="Segoe UI Symbol" w:cs="Segoe UI Symbol"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>Açıklayın: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>Kişisel hakların ve özel bilgilerin korunmasını garanti eden bilgilendirilmiş onam ve izin mektubu dosyaya eklendi mi (varsa)?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 xml:space="preserve">Evet </w:t>
      </w:r>
      <w:r w:rsidRPr="00724AE2">
        <w:rPr>
          <w:rFonts w:ascii="Segoe UI Symbol" w:eastAsia="Times New Roman" w:hAnsi="Segoe UI Symbol" w:cs="Segoe UI Symbol"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>Açıklayın: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>Kurumun kurumsal hakların ve özel bilgilerin korunmasını garanti eden bilgilendirilmiş onam ve izin mektubu dosyaya eklendi mi (varsa)?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 xml:space="preserve">Evet </w:t>
      </w:r>
      <w:r w:rsidRPr="00724AE2">
        <w:rPr>
          <w:rFonts w:ascii="Segoe UI Symbol" w:eastAsia="Times New Roman" w:hAnsi="Segoe UI Symbol" w:cs="Segoe UI Symbol"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>Açıklayın: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>Araştırmaya küçükler, kısıtlı kişiler veya engelli kişiler katılacak mı?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 xml:space="preserve">Evet </w:t>
      </w:r>
      <w:r w:rsidRPr="00724AE2">
        <w:rPr>
          <w:rFonts w:ascii="Segoe UI Symbol" w:eastAsia="Times New Roman" w:hAnsi="Segoe UI Symbol" w:cs="Segoe UI Symbol"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724AE2">
        <w:rPr>
          <w:rFonts w:ascii="Times New Roman" w:eastAsia="Times New Roman" w:hAnsi="Times New Roman" w:cs="Times New Roman"/>
          <w:lang w:eastAsia="tr-TR"/>
        </w:rPr>
        <w:t>Evet</w:t>
      </w:r>
      <w:proofErr w:type="gramEnd"/>
      <w:r w:rsidRPr="00724AE2">
        <w:rPr>
          <w:rFonts w:ascii="Times New Roman" w:eastAsia="Times New Roman" w:hAnsi="Times New Roman" w:cs="Times New Roman"/>
          <w:lang w:eastAsia="tr-TR"/>
        </w:rPr>
        <w:t xml:space="preserve"> ise açıklayın (Yasal olarak sorumlu ebeveynlerden veya kişilerden koruyucu önlemler ve izinler alınmalıdır).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>Katılımcılara araştırma hakkında yeterli ve açık bir açıklama sağlanıyor mu?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 xml:space="preserve">Evet </w:t>
      </w:r>
      <w:r w:rsidRPr="00724AE2">
        <w:rPr>
          <w:rFonts w:ascii="Segoe UI Symbol" w:eastAsia="Times New Roman" w:hAnsi="Segoe UI Symbol" w:cs="Segoe UI Symbol"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724AE2">
        <w:rPr>
          <w:rFonts w:ascii="Times New Roman" w:eastAsia="Times New Roman" w:hAnsi="Times New Roman" w:cs="Times New Roman"/>
          <w:lang w:eastAsia="tr-TR"/>
        </w:rPr>
        <w:t>Evet</w:t>
      </w:r>
      <w:proofErr w:type="gramEnd"/>
      <w:r w:rsidRPr="00724AE2">
        <w:rPr>
          <w:rFonts w:ascii="Times New Roman" w:eastAsia="Times New Roman" w:hAnsi="Times New Roman" w:cs="Times New Roman"/>
          <w:lang w:eastAsia="tr-TR"/>
        </w:rPr>
        <w:t xml:space="preserve"> ise açıklayın (Bilgilendirilmiş onam formu eklenmelidir).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>Katılımcıların araştırmaya katılma ve araştırmadan çekilme koşulları açıkça belirtilmiş mi?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 xml:space="preserve">Evet </w:t>
      </w:r>
      <w:r w:rsidRPr="00724AE2">
        <w:rPr>
          <w:rFonts w:ascii="Segoe UI Symbol" w:eastAsia="Times New Roman" w:hAnsi="Segoe UI Symbol" w:cs="Segoe UI Symbol"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724AE2">
        <w:rPr>
          <w:rFonts w:ascii="Times New Roman" w:eastAsia="Times New Roman" w:hAnsi="Times New Roman" w:cs="Times New Roman"/>
          <w:lang w:eastAsia="tr-TR"/>
        </w:rPr>
        <w:t>Evet</w:t>
      </w:r>
      <w:proofErr w:type="gramEnd"/>
      <w:r w:rsidRPr="00724AE2">
        <w:rPr>
          <w:rFonts w:ascii="Times New Roman" w:eastAsia="Times New Roman" w:hAnsi="Times New Roman" w:cs="Times New Roman"/>
          <w:lang w:eastAsia="tr-TR"/>
        </w:rPr>
        <w:t xml:space="preserve"> ise açıklayın: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724AE2">
        <w:rPr>
          <w:rFonts w:ascii="Times New Roman" w:eastAsia="Times New Roman" w:hAnsi="Times New Roman" w:cs="Times New Roman"/>
          <w:b/>
          <w:lang w:eastAsia="tr-TR"/>
        </w:rPr>
        <w:t xml:space="preserve">Gönüllüleri Araştırmaya </w:t>
      </w:r>
      <w:proofErr w:type="gramStart"/>
      <w:r w:rsidRPr="00724AE2">
        <w:rPr>
          <w:rFonts w:ascii="Times New Roman" w:eastAsia="Times New Roman" w:hAnsi="Times New Roman" w:cs="Times New Roman"/>
          <w:b/>
          <w:lang w:eastAsia="tr-TR"/>
        </w:rPr>
        <w:t>Dahil</w:t>
      </w:r>
      <w:proofErr w:type="gramEnd"/>
      <w:r w:rsidRPr="00724AE2">
        <w:rPr>
          <w:rFonts w:ascii="Times New Roman" w:eastAsia="Times New Roman" w:hAnsi="Times New Roman" w:cs="Times New Roman"/>
          <w:b/>
          <w:lang w:eastAsia="tr-TR"/>
        </w:rPr>
        <w:t xml:space="preserve"> Etme Kriterleri (Maddeler halinde listeleyin):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>1.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>2.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724AE2">
        <w:rPr>
          <w:rFonts w:ascii="Times New Roman" w:eastAsia="Times New Roman" w:hAnsi="Times New Roman" w:cs="Times New Roman"/>
          <w:b/>
          <w:lang w:eastAsia="tr-TR"/>
        </w:rPr>
        <w:t>Gönüllüleri Araştırmadan Hariç Tutma Kriterleri (Maddeler halinde listeleyin):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>1.</w:t>
      </w:r>
    </w:p>
    <w:p w:rsidR="00505E8E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lang w:eastAsia="tr-TR"/>
        </w:rPr>
        <w:t>2.</w:t>
      </w:r>
      <w:r w:rsidR="00B460EB" w:rsidRPr="00724AE2">
        <w:rPr>
          <w:rFonts w:ascii="Times New Roman" w:eastAsia="Times New Roman" w:hAnsi="Times New Roman" w:cs="Times New Roman"/>
          <w:lang w:eastAsia="tr-TR"/>
        </w:rPr>
        <w:pict>
          <v:rect id="_x0000_i1032" style="width:0;height:1.5pt" o:hralign="center" o:hrstd="t" o:hr="t" fillcolor="#a0a0a0" stroked="f"/>
        </w:pict>
      </w:r>
    </w:p>
    <w:p w:rsidR="00BC73D2" w:rsidRPr="00724AE2" w:rsidRDefault="00BC73D2" w:rsidP="00BC7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ARAŞTIRMADAKİ GÖNÜLLÜLERİN ÖZELLİKLERİ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Beklenen Katılımcı Sayısı: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Yaş Aralığı (tüm araştırma için her yaş aralığındaki tahmini gönüllü sayısını belirtin):</w:t>
      </w:r>
    </w:p>
    <w:p w:rsidR="00724AE2" w:rsidRPr="00724AE2" w:rsidRDefault="00724AE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 xml:space="preserve">Yaş Grubu </w:t>
      </w:r>
      <w:r w:rsidR="00724AE2" w:rsidRPr="00724AE2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724AE2" w:rsidRPr="00724AE2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 xml:space="preserve">Evet </w:t>
      </w:r>
      <w:r w:rsidRPr="00724AE2">
        <w:rPr>
          <w:rFonts w:ascii="Segoe UI Symbol" w:eastAsia="Times New Roman" w:hAnsi="Segoe UI Symbol" w:cs="Segoe UI Symbol"/>
          <w:b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724AE2" w:rsidRPr="00724AE2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724AE2" w:rsidRPr="00724AE2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 xml:space="preserve">Hayır </w:t>
      </w:r>
      <w:r w:rsidRPr="00724AE2">
        <w:rPr>
          <w:rFonts w:ascii="Segoe UI Symbol" w:eastAsia="Times New Roman" w:hAnsi="Segoe UI Symbol" w:cs="Segoe UI Symbol"/>
          <w:b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Bebekler (0-2 yaş)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Çocuklar (3-11 yaş)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Ergenler (12-17 yaş)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Yetişkinler (18-65 yaş)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Yaşlılar (&gt;65 yaş)</w:t>
      </w:r>
    </w:p>
    <w:p w:rsidR="00724AE2" w:rsidRPr="00724AE2" w:rsidRDefault="00724AE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Cinsiyet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Kadın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Erkek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Önemi yok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Araştırmadaki Gönüllü Grubu (Katılımcıları en iyi tanımlayan seçenekleri işaretleyin, birden fazla seçim yapılabilir):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Sağlıklı Gönüllüler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Hastalar 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Kişisel olarak onay veremeyen katılımcılar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İlkokul öğrencileri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Lise öğrencileri 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Üniversite öğrencileri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Çocuk işçiler 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Yetişkinler 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İşsiz yetişkinler 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Yaşlılar 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Zihinsel engelli bireyler 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Fiziksel engelli bireyler 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BC73D2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proofErr w:type="gramStart"/>
      <w:r w:rsidRPr="00724AE2">
        <w:rPr>
          <w:rFonts w:ascii="Times New Roman" w:eastAsia="Times New Roman" w:hAnsi="Times New Roman" w:cs="Times New Roman"/>
          <w:bCs/>
          <w:lang w:eastAsia="tr-TR"/>
        </w:rPr>
        <w:t>Mahkumlar</w:t>
      </w:r>
      <w:proofErr w:type="gramEnd"/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</w:p>
    <w:p w:rsidR="00505E8E" w:rsidRPr="00724AE2" w:rsidRDefault="00BC73D2" w:rsidP="00BC73D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Diğer (Evet ise lütfen belirtin) 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Times New Roman" w:eastAsia="Times New Roman" w:hAnsi="Times New Roman" w:cs="Times New Roman"/>
          <w:bCs/>
          <w:lang w:eastAsia="tr-TR"/>
        </w:rPr>
        <w:tab/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Evet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Hayır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="00B460EB" w:rsidRPr="00724AE2">
        <w:rPr>
          <w:rFonts w:ascii="Times New Roman" w:eastAsia="Times New Roman" w:hAnsi="Times New Roman" w:cs="Times New Roman"/>
          <w:lang w:eastAsia="tr-TR"/>
        </w:rPr>
        <w:pict>
          <v:rect id="_x0000_i1033" style="width:0;height:1.5pt" o:hralign="center" o:hrstd="t" o:hr="t" fillcolor="#a0a0a0" stroked="f"/>
        </w:pict>
      </w:r>
    </w:p>
    <w:p w:rsidR="00724AE2" w:rsidRPr="00724AE2" w:rsidRDefault="00724AE2" w:rsidP="00487F9A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487F9A" w:rsidRPr="00724AE2" w:rsidRDefault="00487F9A" w:rsidP="00487F9A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TAAHHÜT BEYANI</w:t>
      </w:r>
    </w:p>
    <w:p w:rsidR="00487F9A" w:rsidRPr="00724AE2" w:rsidRDefault="00487F9A" w:rsidP="00487F9A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Bu başvuru formunu göndererek, kendim / başvuru sahibi adına (lütfen geçersiz ifadeleri tarih ve baş harfleriyle çizin):</w:t>
      </w:r>
    </w:p>
    <w:p w:rsidR="00487F9A" w:rsidRPr="00724AE2" w:rsidRDefault="00487F9A" w:rsidP="00487F9A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• Başvuruda verilen bilgilerin doğru olduğunu beyan ederim;</w:t>
      </w:r>
    </w:p>
    <w:p w:rsidR="00487F9A" w:rsidRPr="00724AE2" w:rsidRDefault="00487F9A" w:rsidP="00487F9A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• Araştırmayı YÖDAK yasasında belirtilen protokol, yönetmelik ve ilkelere göre yürüteceğim;</w:t>
      </w:r>
    </w:p>
    <w:p w:rsidR="00487F9A" w:rsidRPr="00724AE2" w:rsidRDefault="00487F9A" w:rsidP="00487F9A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• Araştırma ekibini çalışma hakkında bilgilendirdim;</w:t>
      </w:r>
    </w:p>
    <w:p w:rsidR="00487F9A" w:rsidRPr="00724AE2" w:rsidRDefault="00487F9A" w:rsidP="00487F9A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• Araştırma etiği ilkelerine uyacağım;</w:t>
      </w:r>
    </w:p>
    <w:p w:rsidR="00487F9A" w:rsidRPr="00724AE2" w:rsidRDefault="00487F9A" w:rsidP="00487F9A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• İlgili yönergelere uygun olarak şüphelenilen ciddi olumsuz etkileri bildireceğim;</w:t>
      </w:r>
    </w:p>
    <w:p w:rsidR="00487F9A" w:rsidRPr="00724AE2" w:rsidRDefault="00487F9A" w:rsidP="00487F9A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• Araştırma sırasında beklenmeyen olumsuz etkiler veya olaylar hakkında Akademik Etik Kurulunu bilgilendireceğim;</w:t>
      </w:r>
    </w:p>
    <w:p w:rsidR="00487F9A" w:rsidRPr="00724AE2" w:rsidRDefault="00487F9A" w:rsidP="00487F9A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• Araştırma protokolünde değişiklik yapılması gerekiyorsa Bilimsel Araştırma Etik Kurulunu yazılı olarak bilgilendireceğim;</w:t>
      </w:r>
    </w:p>
    <w:p w:rsidR="00487F9A" w:rsidRPr="00724AE2" w:rsidRDefault="00487F9A" w:rsidP="00487F9A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• Araştırma askıya alınırsa, derhal Bilimsel Araştırma Etik Kurulunu bilgilendireceğim;</w:t>
      </w:r>
    </w:p>
    <w:p w:rsidR="00487F9A" w:rsidRPr="00724AE2" w:rsidRDefault="00487F9A" w:rsidP="00487F9A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• Gerektiğinde bakanlıktan gerekli izni almadan araştırmaya başlamayacağım;</w:t>
      </w:r>
    </w:p>
    <w:p w:rsidR="00E5395B" w:rsidRPr="00724AE2" w:rsidRDefault="00487F9A" w:rsidP="00487F9A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• Araştırma sona erdikten sonra, bir yıl içinde Bilimsel Araştırma Etik Kuruluna nihai bir rapor sunacağım.</w:t>
      </w:r>
    </w:p>
    <w:p w:rsidR="00E5395B" w:rsidRPr="00724AE2" w:rsidRDefault="00E5395B" w:rsidP="00487F9A">
      <w:pPr>
        <w:spacing w:after="0" w:line="276" w:lineRule="auto"/>
        <w:rPr>
          <w:rFonts w:ascii="Times New Roman" w:eastAsia="Times New Roman" w:hAnsi="Times New Roman" w:cs="Times New Roman"/>
          <w:bCs/>
          <w:lang w:eastAsia="tr-TR"/>
        </w:rPr>
      </w:pPr>
    </w:p>
    <w:p w:rsidR="00E5395B" w:rsidRPr="00724AE2" w:rsidRDefault="00E5395B" w:rsidP="00E5395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Sorumlu Araştırmacı (Başvuru Sahibi)</w:t>
      </w:r>
    </w:p>
    <w:p w:rsidR="00E5395B" w:rsidRPr="00724AE2" w:rsidRDefault="00E5395B" w:rsidP="00E5395B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Tarih:</w:t>
      </w:r>
    </w:p>
    <w:p w:rsidR="00E5395B" w:rsidRPr="00724AE2" w:rsidRDefault="00E5395B" w:rsidP="00E5395B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İmza:</w:t>
      </w:r>
    </w:p>
    <w:p w:rsidR="00505E8E" w:rsidRPr="00724AE2" w:rsidRDefault="00E5395B" w:rsidP="00E5395B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Ad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>ı Soyadı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>:</w:t>
      </w:r>
    </w:p>
    <w:p w:rsidR="00E5395B" w:rsidRPr="00724AE2" w:rsidRDefault="00E5395B" w:rsidP="00E5395B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</w:p>
    <w:p w:rsidR="00E5395B" w:rsidRPr="00724AE2" w:rsidRDefault="00E5395B" w:rsidP="00E5395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E5395B" w:rsidRPr="00724AE2" w:rsidRDefault="00E5395B" w:rsidP="00E5395B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Ekler, ilgili bölümlerde sorumlu araştırmacı tarafından doldurulmalı ve imzalanmalıdır.</w:t>
      </w:r>
    </w:p>
    <w:p w:rsidR="00E5395B" w:rsidRPr="00724AE2" w:rsidRDefault="00E5395B" w:rsidP="00E5395B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Ek-1: Bilimsel Araştırma Etik Kuruluna Başvuru Mektubu</w:t>
      </w:r>
    </w:p>
    <w:p w:rsidR="00E5395B" w:rsidRPr="00724AE2" w:rsidRDefault="00E5395B" w:rsidP="00E5395B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Ek-2: Gönüllü Katılım ve Bilgilendirilmiş Onay Formu (varsa)</w:t>
      </w:r>
    </w:p>
    <w:p w:rsidR="00E5395B" w:rsidRPr="00724AE2" w:rsidRDefault="00E5395B" w:rsidP="00E5395B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Ek-3: Çocuk Katılımcılar için Bilgilendirilmiş Onay Formu (varsa)</w:t>
      </w:r>
    </w:p>
    <w:p w:rsidR="00E5395B" w:rsidRPr="00724AE2" w:rsidRDefault="00E5395B" w:rsidP="00E5395B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Ek-4: Kurumsal İzin Mektubu (varsa)</w:t>
      </w:r>
    </w:p>
    <w:p w:rsidR="00E5395B" w:rsidRPr="00724AE2" w:rsidRDefault="00E5395B" w:rsidP="00E5395B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Ek-5: Örnek anket veya görüşme soruları (varsa, araştırma türüne ve veri toplama araçlarına göre).</w:t>
      </w:r>
    </w:p>
    <w:p w:rsidR="00E5395B" w:rsidRPr="00724AE2" w:rsidRDefault="00E5395B" w:rsidP="00E5395B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Her sayfasında araştırmacının adı bulunan doldurulmuş form Sosyal Bilimler Enstitüsüne teslim edilmelidir.</w:t>
      </w:r>
    </w:p>
    <w:p w:rsidR="00505E8E" w:rsidRPr="00724AE2" w:rsidRDefault="0025597E" w:rsidP="00E5395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________________________________________</w:t>
      </w:r>
    </w:p>
    <w:p w:rsidR="002F7806" w:rsidRPr="00724AE2" w:rsidRDefault="002F7806" w:rsidP="00505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9F6DF9" w:rsidRPr="00724AE2" w:rsidRDefault="009F6DF9" w:rsidP="00E5395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E5395B" w:rsidRPr="00724AE2" w:rsidRDefault="00E5395B" w:rsidP="00E5395B">
      <w:pPr>
        <w:spacing w:after="0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AKADEMİK ETİK KOMİTESİ İÇİN DEĞERLENDİRME FORMU</w:t>
      </w:r>
    </w:p>
    <w:p w:rsidR="00E5395B" w:rsidRPr="00724AE2" w:rsidRDefault="00E5395B" w:rsidP="00E5395B">
      <w:pPr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Araştırma Başlığı:</w:t>
      </w:r>
    </w:p>
    <w:p w:rsidR="00E5395B" w:rsidRPr="00724AE2" w:rsidRDefault="00E5395B" w:rsidP="00E5395B">
      <w:pPr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Başvuru formunun Etik Komite tarafından alındığı tarih:</w:t>
      </w:r>
    </w:p>
    <w:p w:rsidR="00E5395B" w:rsidRPr="00724AE2" w:rsidRDefault="00E5395B" w:rsidP="00E5395B">
      <w:pPr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Başvurunun Etik Komite tarafından incelendiği tarih:</w:t>
      </w:r>
    </w:p>
    <w:p w:rsidR="00E5395B" w:rsidRPr="00724AE2" w:rsidRDefault="00E5395B" w:rsidP="00E5395B">
      <w:pPr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Karar tarihi:</w:t>
      </w:r>
    </w:p>
    <w:p w:rsidR="00724AE2" w:rsidRPr="00724AE2" w:rsidRDefault="00724AE2" w:rsidP="00E5395B">
      <w:pPr>
        <w:spacing w:after="0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E5395B" w:rsidRPr="00724AE2" w:rsidRDefault="00E5395B" w:rsidP="00E5395B">
      <w:pPr>
        <w:spacing w:after="0"/>
        <w:rPr>
          <w:rFonts w:ascii="Times New Roman" w:eastAsia="Times New Roman" w:hAnsi="Times New Roman" w:cs="Times New Roman"/>
          <w:b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/>
          <w:bCs/>
          <w:lang w:eastAsia="tr-TR"/>
        </w:rPr>
        <w:t>SONUÇ</w:t>
      </w:r>
    </w:p>
    <w:p w:rsidR="00E5395B" w:rsidRPr="00724AE2" w:rsidRDefault="00E5395B" w:rsidP="00E5395B">
      <w:pPr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1.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Kabul edildi</w:t>
      </w:r>
    </w:p>
    <w:p w:rsidR="00E5395B" w:rsidRPr="00724AE2" w:rsidRDefault="00E5395B" w:rsidP="00E5395B">
      <w:pPr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2.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Revizyon gerekiyor:</w:t>
      </w:r>
    </w:p>
    <w:p w:rsidR="00E5395B" w:rsidRPr="00724AE2" w:rsidRDefault="00E5395B" w:rsidP="00E5395B">
      <w:pPr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Potansiyel etik sorunlar veya endişeler var. Açıklama:</w:t>
      </w:r>
    </w:p>
    <w:p w:rsidR="00E5395B" w:rsidRPr="00724AE2" w:rsidRDefault="00E5395B" w:rsidP="00E5395B">
      <w:pPr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3. </w:t>
      </w:r>
      <w:r w:rsidRPr="00724AE2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724AE2">
        <w:rPr>
          <w:rFonts w:ascii="Times New Roman" w:eastAsia="Times New Roman" w:hAnsi="Times New Roman" w:cs="Times New Roman"/>
          <w:bCs/>
          <w:lang w:eastAsia="tr-TR"/>
        </w:rPr>
        <w:t xml:space="preserve"> Reddedildi</w:t>
      </w:r>
    </w:p>
    <w:p w:rsidR="00E5395B" w:rsidRPr="00724AE2" w:rsidRDefault="00E5395B" w:rsidP="00E5395B">
      <w:pPr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Neden, yorumlar, tavsiyeler ve açıklamalar:</w:t>
      </w:r>
    </w:p>
    <w:p w:rsidR="00724AE2" w:rsidRPr="00724AE2" w:rsidRDefault="00724AE2" w:rsidP="00E5395B">
      <w:pPr>
        <w:spacing w:after="0"/>
        <w:rPr>
          <w:rFonts w:ascii="Times New Roman" w:eastAsia="Times New Roman" w:hAnsi="Times New Roman" w:cs="Times New Roman"/>
          <w:bCs/>
          <w:lang w:eastAsia="tr-TR"/>
        </w:rPr>
      </w:pPr>
    </w:p>
    <w:p w:rsidR="00E14BD8" w:rsidRPr="00724AE2" w:rsidRDefault="00E5395B" w:rsidP="00E5395B">
      <w:pPr>
        <w:spacing w:after="0"/>
        <w:rPr>
          <w:rFonts w:ascii="Times New Roman" w:hAnsi="Times New Roman" w:cs="Times New Roman"/>
        </w:rPr>
      </w:pPr>
      <w:r w:rsidRPr="00724AE2">
        <w:rPr>
          <w:rFonts w:ascii="Times New Roman" w:eastAsia="Times New Roman" w:hAnsi="Times New Roman" w:cs="Times New Roman"/>
          <w:bCs/>
          <w:lang w:eastAsia="tr-TR"/>
        </w:rPr>
        <w:t>İnceleme sırasında araştırmayla doğrudan veya dolaylı bir ilgisi olmayan Etik Komite başkanı ve üyelerinin adları ve imzaları.</w:t>
      </w:r>
    </w:p>
    <w:p w:rsidR="00E14BD8" w:rsidRPr="00724AE2" w:rsidRDefault="00E14BD8" w:rsidP="00E14BD8">
      <w:pPr>
        <w:spacing w:after="240"/>
        <w:jc w:val="center"/>
        <w:rPr>
          <w:rFonts w:ascii="Times New Roman" w:hAnsi="Times New Roman" w:cs="Times New Roman"/>
          <w:b/>
        </w:rPr>
      </w:pPr>
    </w:p>
    <w:p w:rsidR="00E14BD8" w:rsidRPr="00724AE2" w:rsidRDefault="00E14BD8" w:rsidP="00E14BD8">
      <w:pPr>
        <w:spacing w:after="240"/>
        <w:jc w:val="center"/>
        <w:rPr>
          <w:rFonts w:ascii="Times New Roman" w:hAnsi="Times New Roman" w:cs="Times New Roman"/>
          <w:b/>
        </w:rPr>
      </w:pPr>
    </w:p>
    <w:p w:rsidR="00E14BD8" w:rsidRPr="00724AE2" w:rsidRDefault="00E14BD8" w:rsidP="00E14BD8">
      <w:pPr>
        <w:spacing w:after="240"/>
        <w:jc w:val="center"/>
        <w:rPr>
          <w:rFonts w:ascii="Times New Roman" w:hAnsi="Times New Roman" w:cs="Times New Roman"/>
          <w:b/>
        </w:rPr>
      </w:pPr>
    </w:p>
    <w:p w:rsidR="00E14BD8" w:rsidRPr="00724AE2" w:rsidRDefault="00E14BD8" w:rsidP="00E14BD8">
      <w:pPr>
        <w:spacing w:after="240"/>
        <w:jc w:val="center"/>
        <w:rPr>
          <w:rFonts w:ascii="Times New Roman" w:hAnsi="Times New Roman" w:cs="Times New Roman"/>
          <w:b/>
        </w:rPr>
      </w:pPr>
    </w:p>
    <w:p w:rsidR="00E14BD8" w:rsidRPr="00724AE2" w:rsidRDefault="00E14BD8" w:rsidP="00E14BD8">
      <w:pPr>
        <w:spacing w:after="240"/>
        <w:jc w:val="center"/>
        <w:rPr>
          <w:rFonts w:ascii="Times New Roman" w:hAnsi="Times New Roman" w:cs="Times New Roman"/>
          <w:b/>
        </w:rPr>
      </w:pPr>
    </w:p>
    <w:p w:rsidR="00E14BD8" w:rsidRPr="00724AE2" w:rsidRDefault="00E14BD8" w:rsidP="00E14BD8">
      <w:pPr>
        <w:spacing w:after="240"/>
        <w:jc w:val="center"/>
        <w:rPr>
          <w:rFonts w:ascii="Times New Roman" w:hAnsi="Times New Roman" w:cs="Times New Roman"/>
          <w:b/>
        </w:rPr>
      </w:pPr>
    </w:p>
    <w:p w:rsidR="00E5395B" w:rsidRPr="00724AE2" w:rsidRDefault="00E5395B" w:rsidP="00E5395B">
      <w:pPr>
        <w:spacing w:after="240"/>
        <w:jc w:val="center"/>
        <w:rPr>
          <w:rFonts w:ascii="Times New Roman" w:hAnsi="Times New Roman" w:cs="Times New Roman"/>
          <w:b/>
        </w:rPr>
      </w:pPr>
      <w:r w:rsidRPr="00724AE2">
        <w:rPr>
          <w:rFonts w:ascii="Times New Roman" w:hAnsi="Times New Roman" w:cs="Times New Roman"/>
          <w:b/>
        </w:rPr>
        <w:t>ETİK ONAY BEYANI</w:t>
      </w:r>
    </w:p>
    <w:p w:rsidR="00E5395B" w:rsidRPr="00724AE2" w:rsidRDefault="00E5395B" w:rsidP="00E5395B">
      <w:pPr>
        <w:spacing w:after="240"/>
        <w:jc w:val="center"/>
        <w:rPr>
          <w:rFonts w:ascii="Times New Roman" w:hAnsi="Times New Roman" w:cs="Times New Roman"/>
          <w:b/>
        </w:rPr>
      </w:pPr>
    </w:p>
    <w:p w:rsidR="00E5395B" w:rsidRPr="00724AE2" w:rsidRDefault="00E5395B" w:rsidP="00E5395B">
      <w:pPr>
        <w:spacing w:after="240"/>
        <w:jc w:val="center"/>
        <w:rPr>
          <w:rFonts w:ascii="Times New Roman" w:hAnsi="Times New Roman" w:cs="Times New Roman"/>
        </w:rPr>
      </w:pPr>
      <w:r w:rsidRPr="00724AE2">
        <w:rPr>
          <w:rFonts w:ascii="Times New Roman" w:hAnsi="Times New Roman" w:cs="Times New Roman"/>
        </w:rPr>
        <w:t xml:space="preserve">Bu Tez/proje, Sosyal Bilimler Enstitüsü'nün kabul edilen </w:t>
      </w:r>
      <w:proofErr w:type="gramStart"/>
      <w:r w:rsidRPr="00724AE2">
        <w:rPr>
          <w:rFonts w:ascii="Times New Roman" w:hAnsi="Times New Roman" w:cs="Times New Roman"/>
        </w:rPr>
        <w:t>prosedürleri</w:t>
      </w:r>
      <w:proofErr w:type="gramEnd"/>
      <w:r w:rsidRPr="00724AE2">
        <w:rPr>
          <w:rFonts w:ascii="Times New Roman" w:hAnsi="Times New Roman" w:cs="Times New Roman"/>
        </w:rPr>
        <w:t xml:space="preserve"> kullanılarak değerlendirildi ve artık onaylandı.</w:t>
      </w:r>
    </w:p>
    <w:p w:rsidR="00E5395B" w:rsidRPr="00724AE2" w:rsidRDefault="00E5395B" w:rsidP="00E5395B">
      <w:pPr>
        <w:spacing w:after="240"/>
        <w:jc w:val="center"/>
        <w:rPr>
          <w:rFonts w:ascii="Times New Roman" w:hAnsi="Times New Roman" w:cs="Times New Roman"/>
          <w:b/>
        </w:rPr>
      </w:pPr>
    </w:p>
    <w:p w:rsidR="00E5395B" w:rsidRPr="00724AE2" w:rsidRDefault="00E5395B" w:rsidP="00E5395B">
      <w:pPr>
        <w:spacing w:after="240"/>
        <w:jc w:val="center"/>
        <w:rPr>
          <w:rFonts w:ascii="Times New Roman" w:hAnsi="Times New Roman" w:cs="Times New Roman"/>
        </w:rPr>
      </w:pPr>
      <w:r w:rsidRPr="00724AE2">
        <w:rPr>
          <w:rFonts w:ascii="Times New Roman" w:hAnsi="Times New Roman" w:cs="Times New Roman"/>
        </w:rPr>
        <w:t>İmza_______________________ Adı _________________________ Tarih_______________</w:t>
      </w:r>
    </w:p>
    <w:p w:rsidR="00E5395B" w:rsidRPr="00724AE2" w:rsidRDefault="00E5395B" w:rsidP="00E5395B">
      <w:pPr>
        <w:spacing w:after="240"/>
        <w:jc w:val="center"/>
        <w:rPr>
          <w:rFonts w:ascii="Times New Roman" w:hAnsi="Times New Roman" w:cs="Times New Roman"/>
        </w:rPr>
      </w:pPr>
      <w:r w:rsidRPr="00724AE2">
        <w:rPr>
          <w:rFonts w:ascii="Times New Roman" w:hAnsi="Times New Roman" w:cs="Times New Roman"/>
        </w:rPr>
        <w:t>(Etik Komitesi Başkanı)</w:t>
      </w:r>
    </w:p>
    <w:p w:rsidR="00E5395B" w:rsidRPr="00724AE2" w:rsidRDefault="00E5395B" w:rsidP="00E5395B">
      <w:pPr>
        <w:spacing w:after="240"/>
        <w:jc w:val="center"/>
        <w:rPr>
          <w:rFonts w:ascii="Times New Roman" w:hAnsi="Times New Roman" w:cs="Times New Roman"/>
        </w:rPr>
      </w:pPr>
    </w:p>
    <w:p w:rsidR="00E5395B" w:rsidRPr="00724AE2" w:rsidRDefault="00E5395B" w:rsidP="00E5395B">
      <w:pPr>
        <w:spacing w:after="240"/>
        <w:jc w:val="center"/>
        <w:rPr>
          <w:rFonts w:ascii="Times New Roman" w:hAnsi="Times New Roman" w:cs="Times New Roman"/>
        </w:rPr>
      </w:pPr>
      <w:r w:rsidRPr="00724AE2">
        <w:rPr>
          <w:rFonts w:ascii="Times New Roman" w:hAnsi="Times New Roman" w:cs="Times New Roman"/>
        </w:rPr>
        <w:t>İmza_____</w:t>
      </w:r>
      <w:r w:rsidRPr="00724AE2">
        <w:rPr>
          <w:rFonts w:ascii="Times New Roman" w:hAnsi="Times New Roman" w:cs="Times New Roman"/>
        </w:rPr>
        <w:t>___</w:t>
      </w:r>
      <w:r w:rsidRPr="00724AE2">
        <w:rPr>
          <w:rFonts w:ascii="Times New Roman" w:hAnsi="Times New Roman" w:cs="Times New Roman"/>
        </w:rPr>
        <w:t>_________________ Adı __________</w:t>
      </w:r>
      <w:r w:rsidRPr="00724AE2">
        <w:rPr>
          <w:rFonts w:ascii="Times New Roman" w:hAnsi="Times New Roman" w:cs="Times New Roman"/>
        </w:rPr>
        <w:t>_______</w:t>
      </w:r>
      <w:r w:rsidRPr="00724AE2">
        <w:rPr>
          <w:rFonts w:ascii="Times New Roman" w:hAnsi="Times New Roman" w:cs="Times New Roman"/>
        </w:rPr>
        <w:t>___ Tarih_______________</w:t>
      </w:r>
    </w:p>
    <w:p w:rsidR="00467A3C" w:rsidRPr="00724AE2" w:rsidRDefault="00E5395B" w:rsidP="00E5395B">
      <w:pPr>
        <w:spacing w:after="240"/>
        <w:jc w:val="center"/>
        <w:rPr>
          <w:rFonts w:ascii="Times New Roman" w:hAnsi="Times New Roman" w:cs="Times New Roman"/>
          <w:lang w:val="en-GB"/>
        </w:rPr>
      </w:pPr>
      <w:r w:rsidRPr="00724AE2">
        <w:rPr>
          <w:rFonts w:ascii="Times New Roman" w:hAnsi="Times New Roman" w:cs="Times New Roman"/>
        </w:rPr>
        <w:t>(Etik Komitesi Üyesi - O</w:t>
      </w:r>
      <w:proofErr w:type="spellStart"/>
      <w:r w:rsidRPr="00724AE2">
        <w:rPr>
          <w:rFonts w:ascii="Times New Roman" w:hAnsi="Times New Roman" w:cs="Times New Roman"/>
          <w:lang w:val="en-GB"/>
        </w:rPr>
        <w:t>nay</w:t>
      </w:r>
      <w:proofErr w:type="spellEnd"/>
      <w:r w:rsidRPr="00724AE2">
        <w:rPr>
          <w:rFonts w:ascii="Times New Roman" w:hAnsi="Times New Roman" w:cs="Times New Roman"/>
          <w:lang w:val="en-GB"/>
        </w:rPr>
        <w:t>)</w:t>
      </w:r>
    </w:p>
    <w:sectPr w:rsidR="00467A3C" w:rsidRPr="00724AE2" w:rsidSect="00612AB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F2880"/>
    <w:multiLevelType w:val="multilevel"/>
    <w:tmpl w:val="D690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8E"/>
    <w:rsid w:val="00001C92"/>
    <w:rsid w:val="00057C78"/>
    <w:rsid w:val="000B75F4"/>
    <w:rsid w:val="0025597E"/>
    <w:rsid w:val="002F7806"/>
    <w:rsid w:val="00467A3C"/>
    <w:rsid w:val="00487F9A"/>
    <w:rsid w:val="00505E8E"/>
    <w:rsid w:val="00612ABE"/>
    <w:rsid w:val="00724AE2"/>
    <w:rsid w:val="00725DD8"/>
    <w:rsid w:val="00760D54"/>
    <w:rsid w:val="009C40F8"/>
    <w:rsid w:val="009F6DF9"/>
    <w:rsid w:val="00B460EB"/>
    <w:rsid w:val="00BC73D2"/>
    <w:rsid w:val="00C4315F"/>
    <w:rsid w:val="00E14BD8"/>
    <w:rsid w:val="00E5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AB5C5EF"/>
  <w15:chartTrackingRefBased/>
  <w15:docId w15:val="{9F454564-3DA1-457B-B04B-7DA2A85D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6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3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5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8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1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0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73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32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8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2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3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1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0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8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7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OKKU9</dc:creator>
  <cp:keywords/>
  <dc:description/>
  <cp:lastModifiedBy>OKKU9</cp:lastModifiedBy>
  <cp:revision>2</cp:revision>
  <dcterms:created xsi:type="dcterms:W3CDTF">2024-12-17T12:18:00Z</dcterms:created>
  <dcterms:modified xsi:type="dcterms:W3CDTF">2024-12-17T12:18:00Z</dcterms:modified>
</cp:coreProperties>
</file>